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3F6AA3" w14:textId="023124F3" w:rsidR="00A36049" w:rsidRPr="00A36049" w:rsidRDefault="00A36049" w:rsidP="00A36049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A36049">
        <w:rPr>
          <w:rFonts w:ascii="Times New Roman" w:hAnsi="Times New Roman" w:cs="Times New Roman"/>
          <w:sz w:val="28"/>
          <w:szCs w:val="28"/>
          <w:u w:val="single"/>
        </w:rPr>
        <w:t>Screenshots of Output of SQL Query</w:t>
      </w:r>
    </w:p>
    <w:p w14:paraId="0EC4B2D4" w14:textId="77777777" w:rsidR="00A36049" w:rsidRDefault="00A36049">
      <w:pPr>
        <w:rPr>
          <w:rFonts w:ascii="Times New Roman" w:hAnsi="Times New Roman" w:cs="Times New Roman"/>
          <w:sz w:val="24"/>
          <w:szCs w:val="24"/>
        </w:rPr>
      </w:pPr>
    </w:p>
    <w:p w14:paraId="78B77A1F" w14:textId="6CAB9D76" w:rsidR="00BA5049" w:rsidRPr="00A36049" w:rsidRDefault="00BA5049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2.  SELECT department FROM employees WHERE first_name = 'Bob' AND last_name = 'Franco';</w:t>
      </w:r>
    </w:p>
    <w:p w14:paraId="4EDC27F2" w14:textId="0366E0E6" w:rsidR="00BA5049" w:rsidRPr="00A36049" w:rsidRDefault="00BA5049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E8C28" wp14:editId="3C2FCFC1">
            <wp:extent cx="3642360" cy="1906731"/>
            <wp:effectExtent l="0" t="0" r="0" b="0"/>
            <wp:docPr id="32266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620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5756" cy="19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A69F" w14:textId="77777777" w:rsidR="00D66508" w:rsidRPr="00A36049" w:rsidRDefault="00D66508" w:rsidP="00D66508">
      <w:pPr>
        <w:rPr>
          <w:rFonts w:ascii="Times New Roman" w:hAnsi="Times New Roman" w:cs="Times New Roman"/>
          <w:sz w:val="24"/>
          <w:szCs w:val="24"/>
        </w:rPr>
      </w:pPr>
    </w:p>
    <w:p w14:paraId="7F61F25D" w14:textId="2B0D2557" w:rsidR="00BA5049" w:rsidRPr="00A36049" w:rsidRDefault="00BA5049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 xml:space="preserve">3. </w:t>
      </w:r>
      <w:r w:rsidR="00D66508" w:rsidRPr="00A36049">
        <w:rPr>
          <w:rFonts w:ascii="Times New Roman" w:hAnsi="Times New Roman" w:cs="Times New Roman"/>
          <w:sz w:val="24"/>
          <w:szCs w:val="24"/>
        </w:rPr>
        <w:t>UPDATE employees SET department = 'Sales' WHERE first_name = 'Tobi' AND last_name = 'Barnett';</w:t>
      </w:r>
    </w:p>
    <w:p w14:paraId="566820D3" w14:textId="674FF646" w:rsidR="00BA5049" w:rsidRPr="00A36049" w:rsidRDefault="00BA5049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7C48F" wp14:editId="0474DB30">
            <wp:extent cx="3730241" cy="1965960"/>
            <wp:effectExtent l="0" t="0" r="3810" b="0"/>
            <wp:docPr id="114727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06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7875" cy="19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3FC4" w14:textId="77777777" w:rsidR="00A36049" w:rsidRDefault="00A36049">
      <w:pPr>
        <w:rPr>
          <w:rFonts w:ascii="Times New Roman" w:hAnsi="Times New Roman" w:cs="Times New Roman"/>
          <w:sz w:val="24"/>
          <w:szCs w:val="24"/>
        </w:rPr>
      </w:pPr>
    </w:p>
    <w:p w14:paraId="3B8AA7F0" w14:textId="4EE23A1C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4</w:t>
      </w:r>
      <w:r w:rsidR="00D66508" w:rsidRPr="00A36049">
        <w:rPr>
          <w:rFonts w:ascii="Times New Roman" w:hAnsi="Times New Roman" w:cs="Times New Roman"/>
          <w:sz w:val="24"/>
          <w:szCs w:val="24"/>
        </w:rPr>
        <w:t>. ALTER TABLE employees ADD phone varchar(20);</w:t>
      </w:r>
    </w:p>
    <w:p w14:paraId="70F22A79" w14:textId="4DEC7235" w:rsidR="00752692" w:rsidRPr="00A36049" w:rsidRDefault="00BA5049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64369" wp14:editId="1AABD8AC">
            <wp:extent cx="3783302" cy="1996440"/>
            <wp:effectExtent l="0" t="0" r="8255" b="3810"/>
            <wp:docPr id="9229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5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8059" cy="20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5258" w14:textId="77777777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</w:p>
    <w:p w14:paraId="24AC4C6C" w14:textId="77777777" w:rsidR="00A36049" w:rsidRDefault="00A36049">
      <w:pPr>
        <w:rPr>
          <w:rFonts w:ascii="Times New Roman" w:hAnsi="Times New Roman" w:cs="Times New Roman"/>
          <w:sz w:val="24"/>
          <w:szCs w:val="24"/>
        </w:rPr>
      </w:pPr>
    </w:p>
    <w:p w14:paraId="1CA10382" w14:textId="0CAB5A1A" w:rsidR="00D66508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5</w:t>
      </w:r>
      <w:r w:rsidR="00D66508" w:rsidRPr="00A36049">
        <w:rPr>
          <w:rFonts w:ascii="Times New Roman" w:hAnsi="Times New Roman" w:cs="Times New Roman"/>
          <w:sz w:val="24"/>
          <w:szCs w:val="24"/>
        </w:rPr>
        <w:t>. GRANT ALL ON grant_rights TO unauthorized_user;</w:t>
      </w:r>
    </w:p>
    <w:p w14:paraId="451CBDEF" w14:textId="66E00A28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282FD" wp14:editId="5CCFC17C">
            <wp:extent cx="3800138" cy="2004060"/>
            <wp:effectExtent l="0" t="0" r="0" b="0"/>
            <wp:docPr id="113048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83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2263" cy="20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08D" w14:textId="77777777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</w:p>
    <w:p w14:paraId="09CF5E19" w14:textId="73599F73" w:rsidR="00D66508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9</w:t>
      </w:r>
      <w:r w:rsidR="00D66508" w:rsidRPr="00A36049">
        <w:rPr>
          <w:rFonts w:ascii="Times New Roman" w:hAnsi="Times New Roman" w:cs="Times New Roman"/>
          <w:sz w:val="24"/>
          <w:szCs w:val="24"/>
        </w:rPr>
        <w:t>. Smith’ or ‘1’=’1</w:t>
      </w:r>
    </w:p>
    <w:p w14:paraId="56F7D373" w14:textId="385603A1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 xml:space="preserve"> </w:t>
      </w: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34A39" wp14:editId="607316AA">
            <wp:extent cx="3916089" cy="2057400"/>
            <wp:effectExtent l="0" t="0" r="8255" b="0"/>
            <wp:docPr id="14498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7560" cy="20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5644" w14:textId="77777777" w:rsidR="00A36049" w:rsidRDefault="00A36049">
      <w:pPr>
        <w:rPr>
          <w:rFonts w:ascii="Times New Roman" w:hAnsi="Times New Roman" w:cs="Times New Roman"/>
          <w:sz w:val="24"/>
          <w:szCs w:val="24"/>
        </w:rPr>
      </w:pPr>
    </w:p>
    <w:p w14:paraId="4684A899" w14:textId="73FFE1FB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10</w:t>
      </w:r>
      <w:r w:rsidR="00D66508" w:rsidRPr="00A36049">
        <w:rPr>
          <w:rFonts w:ascii="Times New Roman" w:hAnsi="Times New Roman" w:cs="Times New Roman"/>
          <w:sz w:val="24"/>
          <w:szCs w:val="24"/>
        </w:rPr>
        <w:t>. login count:  1</w:t>
      </w:r>
    </w:p>
    <w:p w14:paraId="1AA832C2" w14:textId="00FC8ED3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User id: 0 OR 1=1</w:t>
      </w:r>
    </w:p>
    <w:p w14:paraId="6C57B998" w14:textId="46D096B6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32AF7D" wp14:editId="6AF46734">
            <wp:extent cx="3985260" cy="2098597"/>
            <wp:effectExtent l="0" t="0" r="0" b="0"/>
            <wp:docPr id="165214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78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3383" cy="21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87B3" w14:textId="77777777" w:rsidR="00A36049" w:rsidRDefault="00A36049">
      <w:pPr>
        <w:rPr>
          <w:rFonts w:ascii="Times New Roman" w:hAnsi="Times New Roman" w:cs="Times New Roman"/>
          <w:sz w:val="24"/>
          <w:szCs w:val="24"/>
        </w:rPr>
      </w:pPr>
    </w:p>
    <w:p w14:paraId="3B13D4F9" w14:textId="5B334C4A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lastRenderedPageBreak/>
        <w:t>11</w:t>
      </w:r>
      <w:r w:rsidR="00D66508" w:rsidRPr="00A36049">
        <w:rPr>
          <w:rFonts w:ascii="Times New Roman" w:hAnsi="Times New Roman" w:cs="Times New Roman"/>
          <w:sz w:val="24"/>
          <w:szCs w:val="24"/>
        </w:rPr>
        <w:t>. Employee name: Smith</w:t>
      </w:r>
    </w:p>
    <w:p w14:paraId="771EBA49" w14:textId="45A029C0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TAN: 1’ or ‘1’ = ‘1</w:t>
      </w:r>
    </w:p>
    <w:p w14:paraId="2191808D" w14:textId="207CB32C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26DA8" wp14:editId="2A3EA2F4">
            <wp:extent cx="3870960" cy="2065856"/>
            <wp:effectExtent l="0" t="0" r="0" b="0"/>
            <wp:docPr id="59165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57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9301" cy="207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7245" w14:textId="77777777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</w:p>
    <w:p w14:paraId="284C7E3C" w14:textId="77777777" w:rsidR="00D66508" w:rsidRPr="00A36049" w:rsidRDefault="00752692" w:rsidP="00D66508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1</w:t>
      </w:r>
      <w:r w:rsidR="00D66508" w:rsidRPr="00A36049">
        <w:rPr>
          <w:rFonts w:ascii="Times New Roman" w:hAnsi="Times New Roman" w:cs="Times New Roman"/>
          <w:sz w:val="24"/>
          <w:szCs w:val="24"/>
        </w:rPr>
        <w:t>2. Employee name: Smith</w:t>
      </w:r>
    </w:p>
    <w:p w14:paraId="57F3DA42" w14:textId="2D48205D" w:rsidR="00752692" w:rsidRPr="00AD12BD" w:rsidRDefault="00D66508" w:rsidP="00AD12BD">
      <w:pPr>
        <w:pStyle w:val="NormalWeb"/>
        <w:spacing w:after="0"/>
        <w:rPr>
          <w:rFonts w:eastAsia="Times New Roman"/>
          <w:kern w:val="0"/>
          <w:lang w:eastAsia="en-IN"/>
          <w14:ligatures w14:val="none"/>
        </w:rPr>
      </w:pPr>
      <w:r w:rsidRPr="00A36049">
        <w:t xml:space="preserve">TAN: </w:t>
      </w:r>
      <w:r w:rsidR="00AD12BD" w:rsidRPr="00AD12BD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Smith'; UPDATE employees SET salary = 900000 WHERE auth_tan ='3SL99A'--</w:t>
      </w:r>
    </w:p>
    <w:p w14:paraId="27A98CBB" w14:textId="19797601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0D343" wp14:editId="11ACED4B">
            <wp:extent cx="3939540" cy="2094865"/>
            <wp:effectExtent l="0" t="0" r="3810" b="635"/>
            <wp:docPr id="10494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0" cy="210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AE36" w14:textId="77777777" w:rsidR="00D66508" w:rsidRPr="00A36049" w:rsidRDefault="00D66508">
      <w:pPr>
        <w:rPr>
          <w:rFonts w:ascii="Times New Roman" w:hAnsi="Times New Roman" w:cs="Times New Roman"/>
          <w:sz w:val="24"/>
          <w:szCs w:val="24"/>
        </w:rPr>
      </w:pPr>
    </w:p>
    <w:p w14:paraId="57BA4388" w14:textId="61E75101" w:rsidR="00752692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sz w:val="24"/>
          <w:szCs w:val="24"/>
        </w:rPr>
        <w:t>13</w:t>
      </w:r>
      <w:r w:rsidR="00D66508" w:rsidRPr="00A36049">
        <w:rPr>
          <w:rFonts w:ascii="Times New Roman" w:hAnsi="Times New Roman" w:cs="Times New Roman"/>
          <w:sz w:val="24"/>
          <w:szCs w:val="24"/>
        </w:rPr>
        <w:t xml:space="preserve">. </w:t>
      </w:r>
      <w:r w:rsidR="00BB04DD" w:rsidRPr="00A36049">
        <w:rPr>
          <w:rFonts w:ascii="Times New Roman" w:hAnsi="Times New Roman" w:cs="Times New Roman"/>
          <w:sz w:val="24"/>
          <w:szCs w:val="24"/>
        </w:rPr>
        <w:t>anything'; DROP TABLE access_log; --</w:t>
      </w:r>
    </w:p>
    <w:p w14:paraId="4A36B642" w14:textId="1F92A46A" w:rsidR="000E052A" w:rsidRPr="00A36049" w:rsidRDefault="00752692">
      <w:pPr>
        <w:rPr>
          <w:rFonts w:ascii="Times New Roman" w:hAnsi="Times New Roman" w:cs="Times New Roman"/>
          <w:sz w:val="24"/>
          <w:szCs w:val="24"/>
        </w:rPr>
      </w:pPr>
      <w:r w:rsidRPr="00A360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5AFB53" wp14:editId="112D5633">
            <wp:extent cx="4048305" cy="2148840"/>
            <wp:effectExtent l="0" t="0" r="9525" b="3810"/>
            <wp:docPr id="176401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2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782" cy="21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52A" w:rsidRPr="00A360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692"/>
    <w:rsid w:val="000E052A"/>
    <w:rsid w:val="001721A8"/>
    <w:rsid w:val="003E0345"/>
    <w:rsid w:val="00752692"/>
    <w:rsid w:val="008D3BC5"/>
    <w:rsid w:val="009302B6"/>
    <w:rsid w:val="00A36049"/>
    <w:rsid w:val="00AD12BD"/>
    <w:rsid w:val="00BA5049"/>
    <w:rsid w:val="00BB04DD"/>
    <w:rsid w:val="00D6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CAFD1"/>
  <w15:chartTrackingRefBased/>
  <w15:docId w15:val="{068FB9E7-1F15-4E33-9647-53D6A613A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526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269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D12B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6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9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3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2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6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0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3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8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6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32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Inchalmath</dc:creator>
  <cp:keywords/>
  <dc:description/>
  <cp:lastModifiedBy>Sanjana Inchalmath</cp:lastModifiedBy>
  <cp:revision>4</cp:revision>
  <dcterms:created xsi:type="dcterms:W3CDTF">2024-09-26T16:00:00Z</dcterms:created>
  <dcterms:modified xsi:type="dcterms:W3CDTF">2024-09-28T14:43:00Z</dcterms:modified>
</cp:coreProperties>
</file>